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B1C" w:rsidRDefault="00963B1C" w:rsidP="00A170AB">
      <w:pPr>
        <w:spacing w:after="160" w:line="259" w:lineRule="auto"/>
        <w:ind w:right="0" w:firstLine="0"/>
        <w:jc w:val="center"/>
      </w:pPr>
    </w:p>
    <w:p w:rsidR="00963B1C" w:rsidRDefault="00963B1C" w:rsidP="00A170AB">
      <w:pPr>
        <w:spacing w:after="160" w:line="259" w:lineRule="auto"/>
        <w:ind w:right="0" w:firstLine="0"/>
        <w:jc w:val="center"/>
      </w:pPr>
    </w:p>
    <w:p w:rsidR="00963B1C" w:rsidRDefault="00963B1C" w:rsidP="00A170AB">
      <w:pPr>
        <w:spacing w:after="160" w:line="259" w:lineRule="auto"/>
        <w:ind w:right="0" w:firstLine="0"/>
        <w:jc w:val="center"/>
      </w:pPr>
    </w:p>
    <w:p w:rsidR="00963B1C" w:rsidRDefault="00963B1C" w:rsidP="00A170AB">
      <w:pPr>
        <w:spacing w:after="160" w:line="259" w:lineRule="auto"/>
        <w:ind w:right="0" w:firstLine="0"/>
        <w:jc w:val="center"/>
      </w:pPr>
    </w:p>
    <w:p w:rsidR="00963B1C" w:rsidRDefault="00963B1C" w:rsidP="00A170AB">
      <w:pPr>
        <w:spacing w:after="160" w:line="259" w:lineRule="auto"/>
        <w:ind w:right="0" w:firstLine="0"/>
        <w:jc w:val="center"/>
      </w:pPr>
    </w:p>
    <w:p w:rsidR="00963B1C" w:rsidRDefault="00963B1C" w:rsidP="00A170AB">
      <w:pPr>
        <w:spacing w:after="160" w:line="259" w:lineRule="auto"/>
        <w:ind w:right="0" w:firstLine="0"/>
        <w:jc w:val="center"/>
      </w:pPr>
    </w:p>
    <w:p w:rsidR="00963B1C" w:rsidRDefault="00963B1C" w:rsidP="00A170AB">
      <w:pPr>
        <w:spacing w:after="160" w:line="259" w:lineRule="auto"/>
        <w:ind w:right="0" w:firstLine="0"/>
        <w:jc w:val="center"/>
      </w:pPr>
    </w:p>
    <w:p w:rsidR="00963B1C" w:rsidRDefault="00963B1C" w:rsidP="00A170AB">
      <w:pPr>
        <w:spacing w:after="160" w:line="259" w:lineRule="auto"/>
        <w:ind w:right="0" w:firstLine="0"/>
        <w:jc w:val="center"/>
      </w:pPr>
    </w:p>
    <w:p w:rsidR="00A170AB" w:rsidRDefault="00A170AB" w:rsidP="00A170AB">
      <w:pPr>
        <w:spacing w:after="160" w:line="259" w:lineRule="auto"/>
        <w:ind w:right="0" w:firstLine="0"/>
        <w:jc w:val="center"/>
      </w:pPr>
      <w:bookmarkStart w:id="0" w:name="_GoBack"/>
      <w:bookmarkEnd w:id="0"/>
      <w:r>
        <w:t>Play Critique</w:t>
      </w:r>
    </w:p>
    <w:p w:rsidR="00A170AB" w:rsidRDefault="00A170AB" w:rsidP="00A170AB">
      <w:pPr>
        <w:spacing w:after="160" w:line="259" w:lineRule="auto"/>
        <w:ind w:right="0" w:firstLine="0"/>
        <w:jc w:val="center"/>
      </w:pPr>
      <w:proofErr w:type="gramStart"/>
      <w:r>
        <w:t>by</w:t>
      </w:r>
      <w:proofErr w:type="gramEnd"/>
    </w:p>
    <w:p w:rsidR="00A170AB" w:rsidRDefault="00A170AB">
      <w:pPr>
        <w:spacing w:after="160" w:line="259" w:lineRule="auto"/>
        <w:ind w:right="0" w:firstLine="0"/>
      </w:pPr>
      <w:r>
        <w:br w:type="page"/>
      </w:r>
    </w:p>
    <w:p w:rsidR="00F73FB5" w:rsidRDefault="00D72583" w:rsidP="003C6FB9">
      <w:pPr>
        <w:ind w:firstLine="0"/>
      </w:pPr>
      <w:r>
        <w:lastRenderedPageBreak/>
        <w:t>Student’s name</w:t>
      </w:r>
    </w:p>
    <w:p w:rsidR="00F73FB5" w:rsidRDefault="00AF2D69" w:rsidP="003C6FB9">
      <w:r>
        <w:t>DRAM1310</w:t>
      </w:r>
    </w:p>
    <w:p w:rsidR="00F73FB5" w:rsidRDefault="006B1FE7" w:rsidP="003C6FB9">
      <w:r>
        <w:t>Time</w:t>
      </w:r>
    </w:p>
    <w:p w:rsidR="003C6FB9" w:rsidRDefault="003C6FB9" w:rsidP="00A170AB">
      <w:pPr>
        <w:spacing w:after="160" w:line="259" w:lineRule="auto"/>
        <w:ind w:right="0" w:firstLine="0"/>
        <w:jc w:val="center"/>
      </w:pPr>
      <w:r>
        <w:t xml:space="preserve">Play Critique </w:t>
      </w:r>
    </w:p>
    <w:p w:rsidR="00FC69E3" w:rsidRDefault="00D72583" w:rsidP="00215D7D">
      <w:r>
        <w:tab/>
        <w:t xml:space="preserve">On </w:t>
      </w:r>
      <w:r w:rsidR="004C728A">
        <w:t xml:space="preserve">2/16/2019 – </w:t>
      </w:r>
      <w:r w:rsidR="009D3EA3">
        <w:t>Tuesday</w:t>
      </w:r>
      <w:r w:rsidR="00466E34">
        <w:t xml:space="preserve"> night, my friends and I walked across</w:t>
      </w:r>
      <w:r w:rsidR="00A04106">
        <w:t xml:space="preserve"> the busy streets of</w:t>
      </w:r>
      <w:r w:rsidR="004C728A">
        <w:t xml:space="preserve"> Oakland bay </w:t>
      </w:r>
      <w:r w:rsidR="0082379F">
        <w:t>view</w:t>
      </w:r>
      <w:r w:rsidR="00324D65">
        <w:t xml:space="preserve"> to the Grand Lake theatre in California Oakland.</w:t>
      </w:r>
      <w:r w:rsidR="00552347">
        <w:t xml:space="preserve"> </w:t>
      </w:r>
      <w:r w:rsidR="000876EE">
        <w:t xml:space="preserve">The adverts </w:t>
      </w:r>
      <w:r w:rsidR="00D8606F">
        <w:t xml:space="preserve">of the play </w:t>
      </w:r>
      <w:proofErr w:type="gramStart"/>
      <w:r w:rsidR="00D8606F" w:rsidRPr="00243D14">
        <w:rPr>
          <w:u w:val="single"/>
        </w:rPr>
        <w:t>Tuck</w:t>
      </w:r>
      <w:proofErr w:type="gramEnd"/>
      <w:r w:rsidR="00D8606F" w:rsidRPr="00243D14">
        <w:rPr>
          <w:u w:val="single"/>
        </w:rPr>
        <w:t xml:space="preserve"> Everlasting</w:t>
      </w:r>
      <w:r w:rsidR="00BD0E8E">
        <w:t xml:space="preserve"> a production of </w:t>
      </w:r>
      <w:r w:rsidR="00215D7D">
        <w:t xml:space="preserve">Marc Abraham, </w:t>
      </w:r>
      <w:r w:rsidR="00BD0E8E">
        <w:t xml:space="preserve">Jane </w:t>
      </w:r>
      <w:proofErr w:type="spellStart"/>
      <w:r w:rsidR="00BD0E8E">
        <w:t>Startz</w:t>
      </w:r>
      <w:proofErr w:type="spellEnd"/>
      <w:r w:rsidR="00215D7D">
        <w:t xml:space="preserve"> and </w:t>
      </w:r>
      <w:r w:rsidR="00BD0E8E">
        <w:t>Thomas Bliss</w:t>
      </w:r>
      <w:r w:rsidR="00815125">
        <w:t>.</w:t>
      </w:r>
      <w:r w:rsidR="00F55AF6">
        <w:t xml:space="preserve"> </w:t>
      </w:r>
      <w:r w:rsidR="00811E1A">
        <w:t>The day seemed special since everything seemed to fa</w:t>
      </w:r>
      <w:r w:rsidR="00F55AF6">
        <w:t>ll into place</w:t>
      </w:r>
      <w:r w:rsidR="0033213B">
        <w:t>, and love was in the air as we watched the drama and romance unfold in the play</w:t>
      </w:r>
      <w:r w:rsidR="00B8050A">
        <w:t xml:space="preserve"> in high spirits</w:t>
      </w:r>
      <w:r w:rsidR="00F55AF6">
        <w:t xml:space="preserve">. </w:t>
      </w:r>
    </w:p>
    <w:p w:rsidR="0033213B" w:rsidRDefault="00D72583" w:rsidP="00F43CCF">
      <w:r>
        <w:tab/>
      </w:r>
      <w:r w:rsidR="005834B0">
        <w:t xml:space="preserve">The feeling was </w:t>
      </w:r>
      <w:r w:rsidR="00721852">
        <w:t>overwhelming</w:t>
      </w:r>
      <w:r w:rsidR="005834B0">
        <w:t xml:space="preserve">, and emotions were up high in the air not only for me but also for everybody in the </w:t>
      </w:r>
      <w:r w:rsidR="00DD5ADB">
        <w:t>theater</w:t>
      </w:r>
      <w:r w:rsidR="005834B0">
        <w:t>.</w:t>
      </w:r>
      <w:r w:rsidR="00DD5ADB">
        <w:t xml:space="preserve"> The theatre was of the best places to watch romantic plays</w:t>
      </w:r>
      <w:r w:rsidR="00CB60A4">
        <w:t xml:space="preserve"> judging from the past plays </w:t>
      </w:r>
      <w:r w:rsidR="00B449D2">
        <w:t>I had watched</w:t>
      </w:r>
      <w:r w:rsidR="00DD5ADB">
        <w:t>.</w:t>
      </w:r>
      <w:r w:rsidR="001C4B7A">
        <w:t xml:space="preserve"> The theatre was red decorated on that Tuesday and </w:t>
      </w:r>
      <w:r w:rsidR="000D1BE8">
        <w:t>balloons</w:t>
      </w:r>
      <w:r w:rsidR="001C4B7A">
        <w:t xml:space="preserve"> fitted </w:t>
      </w:r>
      <w:r w:rsidR="004922F7">
        <w:t xml:space="preserve">and </w:t>
      </w:r>
      <w:r w:rsidR="00AC6DC3">
        <w:t xml:space="preserve">the room </w:t>
      </w:r>
      <w:r w:rsidR="004922F7">
        <w:t xml:space="preserve">was filled </w:t>
      </w:r>
      <w:r w:rsidR="001C4B7A">
        <w:t xml:space="preserve">with a pleasant smell of </w:t>
      </w:r>
      <w:r w:rsidR="004922F7">
        <w:t>rose</w:t>
      </w:r>
      <w:r w:rsidR="001C4B7A">
        <w:t xml:space="preserve">. </w:t>
      </w:r>
      <w:r w:rsidR="00782919">
        <w:t xml:space="preserve">This was the opening night of the movie- </w:t>
      </w:r>
      <w:r w:rsidR="00097613">
        <w:t>and therefore we could not miss – not the opening night</w:t>
      </w:r>
      <w:r w:rsidR="00782919">
        <w:t>.</w:t>
      </w:r>
      <w:r w:rsidR="006275F9">
        <w:t xml:space="preserve"> The theatre filled to the </w:t>
      </w:r>
      <w:r w:rsidR="00833506">
        <w:t>brim</w:t>
      </w:r>
      <w:r w:rsidR="006275F9">
        <w:t xml:space="preserve"> with most people entering in couples so was each of my friends. </w:t>
      </w:r>
      <w:r w:rsidR="00713F8C">
        <w:t>The play</w:t>
      </w:r>
      <w:r w:rsidR="003F634D">
        <w:t xml:space="preserve"> was filled </w:t>
      </w:r>
      <w:r w:rsidR="00713F8C">
        <w:t xml:space="preserve">with </w:t>
      </w:r>
      <w:r w:rsidR="003F634D">
        <w:t>emotional scene</w:t>
      </w:r>
      <w:r w:rsidR="00713F8C">
        <w:t>s</w:t>
      </w:r>
      <w:r w:rsidR="003F634D">
        <w:t xml:space="preserve"> where</w:t>
      </w:r>
      <w:r w:rsidR="003B37B4">
        <w:t xml:space="preserve"> Jesse Tuck</w:t>
      </w:r>
      <w:r w:rsidR="003F634D">
        <w:t xml:space="preserve"> </w:t>
      </w:r>
      <w:r w:rsidR="00713F8C">
        <w:t>loses his love</w:t>
      </w:r>
      <w:r w:rsidR="004C0E22">
        <w:t xml:space="preserve"> and his life</w:t>
      </w:r>
      <w:r w:rsidR="00713F8C">
        <w:t xml:space="preserve"> is</w:t>
      </w:r>
      <w:r w:rsidR="004C0E22">
        <w:t xml:space="preserve"> filled </w:t>
      </w:r>
      <w:r w:rsidR="00713F8C">
        <w:t xml:space="preserve">with </w:t>
      </w:r>
      <w:r w:rsidR="004C0E22">
        <w:t>dram</w:t>
      </w:r>
      <w:r w:rsidR="005D1D8A">
        <w:t>a even though he is</w:t>
      </w:r>
      <w:r w:rsidR="008B0A19">
        <w:t xml:space="preserve"> immortal</w:t>
      </w:r>
      <w:r w:rsidR="003F634D">
        <w:t xml:space="preserve">. </w:t>
      </w:r>
      <w:r w:rsidR="00643D7E">
        <w:t>Most of my friends and I were emotional and often tears could flow down but the ending was, and we were not disappointed to have come. So was everyone.</w:t>
      </w:r>
      <w:r w:rsidR="006275F9">
        <w:t xml:space="preserve"> </w:t>
      </w:r>
    </w:p>
    <w:p w:rsidR="00E57F6A" w:rsidRDefault="00D72583" w:rsidP="00A30289">
      <w:r>
        <w:tab/>
      </w:r>
      <w:r w:rsidR="00B34898">
        <w:t xml:space="preserve">All the acting of the play was strategically placed and done in a unique way that not only conveyed the message clearly to the audience but also </w:t>
      </w:r>
      <w:r w:rsidR="00CD24FB">
        <w:t>provided the ability</w:t>
      </w:r>
      <w:r w:rsidR="00E35A0C">
        <w:t xml:space="preserve"> to see the personal attributes of each actor. The setting of the stage was brilliant.</w:t>
      </w:r>
      <w:r w:rsidR="00E00B76">
        <w:t xml:space="preserve"> The scene was divided into two parts which could be used once at a time and sometimes both. The first one was </w:t>
      </w:r>
      <w:r w:rsidR="004F6AC3">
        <w:t>colored</w:t>
      </w:r>
      <w:r w:rsidR="00E00B76">
        <w:t xml:space="preserve"> red and the other was black. </w:t>
      </w:r>
      <w:r w:rsidR="0073709D">
        <w:t xml:space="preserve">The red </w:t>
      </w:r>
      <w:r w:rsidR="004F6AC3">
        <w:t>colored</w:t>
      </w:r>
      <w:r w:rsidR="0073709D">
        <w:t xml:space="preserve"> stage was structure as a typical home and it had almost all the necessities of a modern home fro</w:t>
      </w:r>
      <w:r w:rsidR="004F6AC3">
        <w:t>m</w:t>
      </w:r>
      <w:r w:rsidR="00C56A7B">
        <w:t xml:space="preserve"> the television </w:t>
      </w:r>
      <w:r w:rsidR="0073709D">
        <w:t xml:space="preserve">set to the white-sheeted bedroom. All the </w:t>
      </w:r>
      <w:r w:rsidR="0073709D">
        <w:lastRenderedPageBreak/>
        <w:t xml:space="preserve">love and </w:t>
      </w:r>
      <w:r w:rsidR="00C56A7B">
        <w:t>romance</w:t>
      </w:r>
      <w:r w:rsidR="0073709D">
        <w:t xml:space="preserve"> was </w:t>
      </w:r>
      <w:r w:rsidR="00C56A7B">
        <w:t>planned</w:t>
      </w:r>
      <w:r w:rsidR="0073709D">
        <w:t xml:space="preserve"> for this stage.</w:t>
      </w:r>
      <w:r w:rsidR="00A30289">
        <w:t xml:space="preserve"> </w:t>
      </w:r>
      <w:r w:rsidR="00AE37C2">
        <w:t xml:space="preserve">The props used were also </w:t>
      </w:r>
      <w:r w:rsidR="00D741EB">
        <w:t xml:space="preserve">strategically designed and placed. </w:t>
      </w:r>
      <w:r>
        <w:t>The second room was fitted with black and white sofa set</w:t>
      </w:r>
      <w:r w:rsidR="00CC447F">
        <w:t xml:space="preserve"> and did not have so much room a</w:t>
      </w:r>
      <w:r>
        <w:t>s</w:t>
      </w:r>
      <w:r w:rsidR="00CC447F">
        <w:t xml:space="preserve"> </w:t>
      </w:r>
      <w:r>
        <w:t>the first one. Also, the furniture was few and the wall picture was sad and unattractive as compared to the red colored stage.</w:t>
      </w:r>
      <w:r w:rsidR="00CC447F">
        <w:t xml:space="preserve"> The room was also unkempt with a dirty floor and some pieces of paper on the furniture.</w:t>
      </w:r>
      <w:r w:rsidR="004A49A9">
        <w:t xml:space="preserve"> </w:t>
      </w:r>
      <w:r w:rsidR="00B5633D">
        <w:t xml:space="preserve">The </w:t>
      </w:r>
      <w:proofErr w:type="gramStart"/>
      <w:r w:rsidR="00B5633D">
        <w:t>props used for the settings of both stages was</w:t>
      </w:r>
      <w:proofErr w:type="gramEnd"/>
      <w:r w:rsidR="00B5633D">
        <w:t xml:space="preserve"> very suggestive</w:t>
      </w:r>
      <w:r w:rsidR="0093244D">
        <w:t xml:space="preserve"> and metamorphic</w:t>
      </w:r>
      <w:r w:rsidR="00A925E7">
        <w:t xml:space="preserve">, and each item was </w:t>
      </w:r>
      <w:r w:rsidR="00BF0B52">
        <w:t>utilized</w:t>
      </w:r>
      <w:r w:rsidR="0074797A">
        <w:t xml:space="preserve"> at a particular time of the play</w:t>
      </w:r>
      <w:r w:rsidR="00B5633D">
        <w:t>.</w:t>
      </w:r>
      <w:r w:rsidR="0093244D">
        <w:t xml:space="preserve"> The red decorated room was the occurrence of love </w:t>
      </w:r>
      <w:r w:rsidR="00554949">
        <w:t>and romance while the other dull room was where the incident of pain and drama occurred.</w:t>
      </w:r>
      <w:r w:rsidR="00B5633D">
        <w:t xml:space="preserve"> </w:t>
      </w:r>
      <w:r w:rsidR="004A49A9">
        <w:t xml:space="preserve">Therefore I could agree with anyone who would suggest that the play would have different phases that would be acted in various stages. </w:t>
      </w:r>
    </w:p>
    <w:p w:rsidR="00A3118D" w:rsidRDefault="00D72583" w:rsidP="00A30289">
      <w:pPr>
        <w:ind w:firstLine="720"/>
      </w:pPr>
      <w:r>
        <w:t xml:space="preserve"> </w:t>
      </w:r>
      <w:r w:rsidR="00EF4185">
        <w:t xml:space="preserve">  </w:t>
      </w:r>
      <w:r w:rsidR="00FC3686">
        <w:t xml:space="preserve">The </w:t>
      </w:r>
      <w:r w:rsidR="003B51AF">
        <w:t>costumes</w:t>
      </w:r>
      <w:r w:rsidR="00FC3686">
        <w:t xml:space="preserve"> used were very relevant</w:t>
      </w:r>
      <w:r w:rsidR="00BF0B52">
        <w:t xml:space="preserve"> and simple. </w:t>
      </w:r>
      <w:r w:rsidR="00D22C96">
        <w:t>Winnie</w:t>
      </w:r>
      <w:r w:rsidR="00BE5253">
        <w:t xml:space="preserve"> was </w:t>
      </w:r>
      <w:r w:rsidR="008B745D">
        <w:t>gor</w:t>
      </w:r>
      <w:r w:rsidR="00BE5253">
        <w:t xml:space="preserve">geous </w:t>
      </w:r>
      <w:r w:rsidR="008B745D">
        <w:t xml:space="preserve">and an </w:t>
      </w:r>
      <w:r w:rsidR="00BE5253">
        <w:t>attractive girl and had put on beautiful red and pink dres</w:t>
      </w:r>
      <w:r w:rsidR="008B745D">
        <w:t>ses all over the play which mad</w:t>
      </w:r>
      <w:r w:rsidR="00AF239E">
        <w:t xml:space="preserve">e her even more </w:t>
      </w:r>
      <w:r w:rsidR="00BE5253">
        <w:t>attractive. Her first lover whom she adored very much</w:t>
      </w:r>
      <w:r w:rsidR="00227699">
        <w:t xml:space="preserve"> liked to dress like a cow boy at</w:t>
      </w:r>
      <w:r w:rsidR="008B745D">
        <w:t xml:space="preserve"> time</w:t>
      </w:r>
      <w:r w:rsidR="00227699">
        <w:t>s</w:t>
      </w:r>
      <w:r w:rsidR="008B745D">
        <w:t xml:space="preserve">, he </w:t>
      </w:r>
      <w:r w:rsidR="00550D16">
        <w:t>wore</w:t>
      </w:r>
      <w:r w:rsidR="008B745D">
        <w:t xml:space="preserve"> blues jeans </w:t>
      </w:r>
      <w:r w:rsidR="00550D16">
        <w:t>and a black shirt with</w:t>
      </w:r>
      <w:r w:rsidR="006E1BA1">
        <w:t xml:space="preserve"> boots </w:t>
      </w:r>
      <w:r w:rsidR="000768CC">
        <w:t>and a cowboy hat which gave him a calming and caring look</w:t>
      </w:r>
      <w:r w:rsidR="006E1BA1">
        <w:t xml:space="preserve">. Even for all other characters, their </w:t>
      </w:r>
      <w:r w:rsidR="00CF3729">
        <w:t>costumes</w:t>
      </w:r>
      <w:r w:rsidR="006E1BA1">
        <w:t xml:space="preserve"> portrayed their </w:t>
      </w:r>
      <w:r w:rsidR="005142D2">
        <w:t>personal attributes</w:t>
      </w:r>
      <w:r w:rsidR="006E1BA1">
        <w:t xml:space="preserve"> that they </w:t>
      </w:r>
      <w:r w:rsidR="00CF3729">
        <w:t>displayed</w:t>
      </w:r>
      <w:r w:rsidR="007120F6">
        <w:t xml:space="preserve"> in the stage and indeed the </w:t>
      </w:r>
      <w:r w:rsidR="00CF3729">
        <w:t>outfits</w:t>
      </w:r>
      <w:r w:rsidR="007120F6">
        <w:t xml:space="preserve"> were </w:t>
      </w:r>
      <w:r w:rsidR="00515157">
        <w:t xml:space="preserve">well </w:t>
      </w:r>
      <w:r w:rsidR="00CF3729">
        <w:t>planned</w:t>
      </w:r>
      <w:r w:rsidR="00515157">
        <w:t xml:space="preserve"> and worked just right for all the actors.</w:t>
      </w:r>
      <w:r w:rsidR="00A30289">
        <w:t xml:space="preserve"> </w:t>
      </w:r>
      <w:r>
        <w:t xml:space="preserve">The </w:t>
      </w:r>
      <w:r w:rsidR="00753C17">
        <w:t>make-up</w:t>
      </w:r>
      <w:r>
        <w:t xml:space="preserve"> of the play was very realistic and well </w:t>
      </w:r>
      <w:r w:rsidR="00E41F95">
        <w:t xml:space="preserve">understood. This is because the play had two stages, the dark </w:t>
      </w:r>
      <w:r w:rsidR="00753C17">
        <w:t>colored</w:t>
      </w:r>
      <w:r w:rsidR="00E41F95">
        <w:t xml:space="preserve"> and the bright </w:t>
      </w:r>
      <w:r w:rsidR="00753C17">
        <w:t>colored</w:t>
      </w:r>
      <w:r w:rsidR="000555CE">
        <w:t>. Mostly, only one stage was in action but</w:t>
      </w:r>
      <w:r w:rsidR="00E41F95">
        <w:t xml:space="preserve"> at </w:t>
      </w:r>
      <w:r w:rsidR="000555CE">
        <w:t xml:space="preserve">other </w:t>
      </w:r>
      <w:r w:rsidR="00E41F95">
        <w:t xml:space="preserve">times both stages could be used at the same time. </w:t>
      </w:r>
      <w:r w:rsidR="00735900">
        <w:t xml:space="preserve">For instance, </w:t>
      </w:r>
      <w:r w:rsidR="0091092A">
        <w:t>Winnie and her lover Jesse</w:t>
      </w:r>
      <w:r w:rsidR="00B36BC6">
        <w:t xml:space="preserve"> would </w:t>
      </w:r>
      <w:r w:rsidR="0091092A">
        <w:t xml:space="preserve">meet and talk on the </w:t>
      </w:r>
      <w:r w:rsidR="008B5389">
        <w:t>red colored past of the stage while</w:t>
      </w:r>
      <w:r w:rsidR="00D846F4">
        <w:t xml:space="preserve"> on</w:t>
      </w:r>
      <w:r w:rsidR="00735900">
        <w:t xml:space="preserve"> the other stage were Jesse’s parents </w:t>
      </w:r>
      <w:r w:rsidR="008B5389">
        <w:t xml:space="preserve"> </w:t>
      </w:r>
      <w:r w:rsidR="00D846F4" w:rsidRPr="00D846F4">
        <w:t>Mae and Angus</w:t>
      </w:r>
      <w:r w:rsidR="00D846F4">
        <w:t xml:space="preserve"> in prison where Jesse’s father</w:t>
      </w:r>
      <w:r w:rsidR="00CE023D">
        <w:t>-Mae</w:t>
      </w:r>
      <w:r w:rsidR="00D846F4">
        <w:t xml:space="preserve"> was to be hanged the next day. I</w:t>
      </w:r>
      <w:r w:rsidR="00FB25E7">
        <w:t xml:space="preserve"> could see him wiping his tears with a white handkerchief</w:t>
      </w:r>
      <w:r w:rsidR="00CB60C0">
        <w:t>. This shows how realistic the makeup of the play was and how realistic the characters were.</w:t>
      </w:r>
    </w:p>
    <w:p w:rsidR="0001011B" w:rsidRDefault="00D72583" w:rsidP="000D04DF">
      <w:pPr>
        <w:ind w:firstLine="720"/>
      </w:pPr>
      <w:r>
        <w:lastRenderedPageBreak/>
        <w:t>As the play started, the whole room was in darkness</w:t>
      </w:r>
      <w:r w:rsidR="00B276B7">
        <w:t xml:space="preserve">. </w:t>
      </w:r>
      <w:r w:rsidR="005218D3">
        <w:t>A</w:t>
      </w:r>
      <w:r w:rsidR="00B276B7">
        <w:t xml:space="preserve"> small dot of light developed on the stage followed by another which introduced the first two char</w:t>
      </w:r>
      <w:r w:rsidR="00177EBC">
        <w:t>a</w:t>
      </w:r>
      <w:r w:rsidR="004C5650">
        <w:t>cters in th</w:t>
      </w:r>
      <w:r w:rsidR="00B276B7">
        <w:t>e stage.</w:t>
      </w:r>
      <w:r w:rsidR="009A3E55">
        <w:t xml:space="preserve"> Both stages were lighted differently. The dark</w:t>
      </w:r>
      <w:r w:rsidR="00177EBC">
        <w:t>-colored</w:t>
      </w:r>
      <w:r w:rsidR="009A3E55">
        <w:t xml:space="preserve"> stage was not a bright as the bright colored stage. At </w:t>
      </w:r>
      <w:r w:rsidR="00177EBC">
        <w:t xml:space="preserve">one point </w:t>
      </w:r>
      <w:r w:rsidR="0074388A">
        <w:t>Winnie fell in l</w:t>
      </w:r>
      <w:r w:rsidR="004C5650">
        <w:t>ove with Jesse</w:t>
      </w:r>
      <w:r w:rsidR="00177EBC">
        <w:t xml:space="preserve"> </w:t>
      </w:r>
      <w:r w:rsidR="0074388A">
        <w:t>-</w:t>
      </w:r>
      <w:r w:rsidR="00177EBC">
        <w:t>a</w:t>
      </w:r>
      <w:r w:rsidR="0074388A">
        <w:t>t the bright colored</w:t>
      </w:r>
      <w:r w:rsidR="00177EBC">
        <w:t xml:space="preserve"> stage and all the lights brightened up</w:t>
      </w:r>
      <w:r w:rsidR="00FB25E7">
        <w:t xml:space="preserve"> </w:t>
      </w:r>
      <w:r w:rsidR="005218D3">
        <w:t xml:space="preserve">which everyone would conclude as the beginning of a good moment. Lighting </w:t>
      </w:r>
      <w:r w:rsidR="006F1E8E">
        <w:t>at night was symbolized by yellow l</w:t>
      </w:r>
      <w:r w:rsidR="00D90F26">
        <w:t>i</w:t>
      </w:r>
      <w:r w:rsidR="006F1E8E">
        <w:t>ght while during the day was white light on the stage.</w:t>
      </w:r>
      <w:r w:rsidR="0001011B">
        <w:t xml:space="preserve"> The light setting of the play was very successful.</w:t>
      </w:r>
      <w:r w:rsidR="000D04DF">
        <w:t xml:space="preserve"> </w:t>
      </w:r>
      <w:r>
        <w:t>The sound settings and the music was in variety which mostly depended on the character on stage and their trait. For example, most of</w:t>
      </w:r>
      <w:r w:rsidR="000B2F94">
        <w:t xml:space="preserve"> the time when Winnie and Jesse</w:t>
      </w:r>
      <w:r>
        <w:t xml:space="preserve"> met only soft </w:t>
      </w:r>
      <w:r w:rsidR="00520D8F">
        <w:t>Rhythm</w:t>
      </w:r>
      <w:r w:rsidR="00D6161D">
        <w:t xml:space="preserve"> and Blues types of songs </w:t>
      </w:r>
      <w:proofErr w:type="gramStart"/>
      <w:r w:rsidR="00D6161D">
        <w:t>were</w:t>
      </w:r>
      <w:proofErr w:type="gramEnd"/>
      <w:r w:rsidR="00D6161D">
        <w:t xml:space="preserve"> playing. </w:t>
      </w:r>
      <w:r w:rsidR="009116B6">
        <w:t xml:space="preserve">At the beginning of the paly when Winnie was in her earlier home before she escaped, </w:t>
      </w:r>
      <w:r w:rsidR="00313195">
        <w:t>slow and sad house music was playing</w:t>
      </w:r>
      <w:r w:rsidR="00E34BA8">
        <w:t xml:space="preserve">. There were other sounds like wind sounds at night and birds chirping. </w:t>
      </w:r>
      <w:r w:rsidR="00D31257">
        <w:t xml:space="preserve">The </w:t>
      </w:r>
      <w:r w:rsidR="00CB6D20">
        <w:t>sound setting of the play contributed greatly to making the play more realistic.</w:t>
      </w:r>
    </w:p>
    <w:p w:rsidR="008E768F" w:rsidRDefault="00D72583" w:rsidP="0089599C">
      <w:pPr>
        <w:ind w:firstLine="720"/>
      </w:pPr>
      <w:r>
        <w:t xml:space="preserve">The acting and directing of the play were very cleverly done </w:t>
      </w:r>
      <w:r w:rsidR="007862C2">
        <w:t>because the play had both romances which</w:t>
      </w:r>
      <w:r>
        <w:t xml:space="preserve"> revolved</w:t>
      </w:r>
      <w:r w:rsidR="00257006">
        <w:t xml:space="preserve"> around</w:t>
      </w:r>
      <w:r>
        <w:t xml:space="preserve"> </w:t>
      </w:r>
      <w:r w:rsidR="00257006">
        <w:t>Winnie and the immortal Jesse</w:t>
      </w:r>
      <w:r>
        <w:t xml:space="preserve"> and </w:t>
      </w:r>
      <w:r w:rsidR="007862C2">
        <w:t xml:space="preserve">the drama part which was mostly displayed in </w:t>
      </w:r>
      <w:r>
        <w:t>their families</w:t>
      </w:r>
      <w:r w:rsidR="0003304E">
        <w:t>. The love was very moving and was very reflective for most people in the theatre.</w:t>
      </w:r>
      <w:r w:rsidR="00C40F5E">
        <w:t xml:space="preserve"> Family problems, for instance, </w:t>
      </w:r>
      <w:r w:rsidR="0084527D">
        <w:t>Winnie’s parents’</w:t>
      </w:r>
      <w:r w:rsidR="00707E1E">
        <w:t xml:space="preserve"> portrayed dangers of</w:t>
      </w:r>
      <w:r w:rsidR="00A0721F">
        <w:t xml:space="preserve"> parents</w:t>
      </w:r>
      <w:r w:rsidR="00707E1E">
        <w:t>’</w:t>
      </w:r>
      <w:r w:rsidR="00A0721F">
        <w:t xml:space="preserve"> strict control over their children</w:t>
      </w:r>
      <w:r w:rsidR="00C40F5E">
        <w:t xml:space="preserve"> leaving them without control over their life</w:t>
      </w:r>
      <w:r w:rsidR="00A0721F">
        <w:t>.</w:t>
      </w:r>
      <w:r w:rsidR="0089599C">
        <w:t xml:space="preserve"> The director of this played </w:t>
      </w:r>
      <w:r w:rsidR="00AA4C2E">
        <w:t>definitely</w:t>
      </w:r>
      <w:r w:rsidR="0089599C">
        <w:t xml:space="preserve"> carried the day.</w:t>
      </w:r>
      <w:r w:rsidR="00A7495B">
        <w:t xml:space="preserve"> The play was very</w:t>
      </w:r>
      <w:r w:rsidR="00AA4C2E">
        <w:t xml:space="preserve"> reflective and entertaining. </w:t>
      </w:r>
      <w:r w:rsidR="00E379E9">
        <w:t xml:space="preserve">The director </w:t>
      </w:r>
      <w:r w:rsidR="00E379E9" w:rsidRPr="00E379E9">
        <w:t>Jay Russell</w:t>
      </w:r>
      <w:r w:rsidR="00E379E9">
        <w:t xml:space="preserve"> </w:t>
      </w:r>
      <w:r w:rsidR="00A9685C">
        <w:t>was very rich in experience and just knew what to include at what time.</w:t>
      </w:r>
    </w:p>
    <w:p w:rsidR="00024830" w:rsidRDefault="00D72583" w:rsidP="0089599C">
      <w:pPr>
        <w:ind w:firstLine="720"/>
      </w:pPr>
      <w:r>
        <w:t xml:space="preserve">In a nutshell, </w:t>
      </w:r>
      <w:r w:rsidR="00471F56" w:rsidRPr="00C01E1F">
        <w:rPr>
          <w:u w:val="single"/>
        </w:rPr>
        <w:t>Tuck Everlasting</w:t>
      </w:r>
      <w:r w:rsidR="00471F56">
        <w:t xml:space="preserve"> </w:t>
      </w:r>
      <w:r w:rsidR="00E37DC4">
        <w:t xml:space="preserve">is a combination of romance and </w:t>
      </w:r>
      <w:r w:rsidR="00CA0311">
        <w:t>drama</w:t>
      </w:r>
      <w:r w:rsidR="00471F56">
        <w:t xml:space="preserve"> with some aspects </w:t>
      </w:r>
      <w:r w:rsidR="00B55D21">
        <w:t>fantasy cast according to the semi-modern</w:t>
      </w:r>
      <w:r w:rsidR="00E37DC4">
        <w:t xml:space="preserve"> standard</w:t>
      </w:r>
      <w:r w:rsidR="00B55D21">
        <w:t>s</w:t>
      </w:r>
      <w:r w:rsidR="00E37DC4">
        <w:t xml:space="preserve"> of </w:t>
      </w:r>
      <w:r w:rsidR="00CA0311">
        <w:t>American</w:t>
      </w:r>
      <w:r w:rsidR="00E37DC4">
        <w:t xml:space="preserve"> culture</w:t>
      </w:r>
      <w:r w:rsidR="004069B3">
        <w:t>. It is a very</w:t>
      </w:r>
      <w:r w:rsidR="00CA0311">
        <w:t xml:space="preserve"> entertaining and r</w:t>
      </w:r>
      <w:r w:rsidR="00B801F5">
        <w:t>eflexive play and very suitable</w:t>
      </w:r>
      <w:r w:rsidR="00CA0311">
        <w:t xml:space="preserve"> for people of all ages to watch. </w:t>
      </w:r>
      <w:r w:rsidR="00231A9D">
        <w:t xml:space="preserve">All ages of </w:t>
      </w:r>
      <w:r w:rsidR="00231A9D">
        <w:lastRenderedPageBreak/>
        <w:t xml:space="preserve">people are </w:t>
      </w:r>
      <w:r w:rsidR="004E4212">
        <w:t>featured</w:t>
      </w:r>
      <w:r w:rsidR="00231A9D">
        <w:t xml:space="preserve"> in it and I </w:t>
      </w:r>
      <w:r w:rsidR="004E4212">
        <w:t>believe</w:t>
      </w:r>
      <w:r w:rsidR="00231A9D">
        <w:t xml:space="preserve"> everyone who would watch it would learn a thing or two. Therefore I highly </w:t>
      </w:r>
      <w:r w:rsidR="004E4212">
        <w:t>recommend</w:t>
      </w:r>
      <w:r w:rsidR="00231A9D">
        <w:t xml:space="preserve"> </w:t>
      </w:r>
      <w:r w:rsidR="009476C1" w:rsidRPr="00C01E1F">
        <w:rPr>
          <w:u w:val="single"/>
        </w:rPr>
        <w:t>Tuck Everlasting</w:t>
      </w:r>
      <w:r w:rsidR="00231A9D">
        <w:t xml:space="preserve"> </w:t>
      </w:r>
      <w:r w:rsidR="004E4212">
        <w:t>for everyone.</w:t>
      </w:r>
    </w:p>
    <w:p w:rsidR="00520D8F" w:rsidRDefault="00520D8F" w:rsidP="00753C17">
      <w:pPr>
        <w:ind w:firstLine="720"/>
      </w:pPr>
    </w:p>
    <w:p w:rsidR="00753C17" w:rsidRDefault="00753C17" w:rsidP="00753C17">
      <w:pPr>
        <w:ind w:firstLine="720"/>
      </w:pPr>
    </w:p>
    <w:sectPr w:rsidR="00753C17" w:rsidSect="00F73FB5">
      <w:head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326" w:rsidRDefault="00167326">
      <w:pPr>
        <w:spacing w:after="0" w:line="240" w:lineRule="auto"/>
      </w:pPr>
      <w:r>
        <w:separator/>
      </w:r>
    </w:p>
  </w:endnote>
  <w:endnote w:type="continuationSeparator" w:id="0">
    <w:p w:rsidR="00167326" w:rsidRDefault="00167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0AB" w:rsidRDefault="006517CE">
    <w:pPr>
      <w:pStyle w:val="Footer"/>
    </w:pPr>
    <w:r>
      <w:t>WORD COUNT 1089</w:t>
    </w:r>
  </w:p>
  <w:p w:rsidR="00A170AB" w:rsidRDefault="00A170AB">
    <w:pPr>
      <w:pStyle w:val="Footer"/>
    </w:pPr>
    <w:r>
      <w:t xml:space="preserve">CHARACTER COUNT  </w:t>
    </w:r>
    <w:r>
      <w:tab/>
      <w:t>5007                                                                        TIME SUBMITTED</w:t>
    </w:r>
  </w:p>
  <w:p w:rsidR="00A170AB" w:rsidRDefault="00A170AB">
    <w:pPr>
      <w:pStyle w:val="Footer"/>
    </w:pPr>
    <w:r>
      <w:tab/>
      <w:t xml:space="preserve">                                                                                            PAPER ID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326" w:rsidRDefault="00167326">
      <w:pPr>
        <w:spacing w:after="0" w:line="240" w:lineRule="auto"/>
      </w:pPr>
      <w:r>
        <w:separator/>
      </w:r>
    </w:p>
  </w:footnote>
  <w:footnote w:type="continuationSeparator" w:id="0">
    <w:p w:rsidR="00167326" w:rsidRDefault="00167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FB5" w:rsidRDefault="00D72583">
    <w:pPr>
      <w:pStyle w:val="Header"/>
      <w:jc w:val="right"/>
    </w:pPr>
    <w:r>
      <w:tab/>
    </w:r>
    <w:r>
      <w:tab/>
    </w:r>
    <w:sdt>
      <w:sdtPr>
        <w:id w:val="-10738070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3B1C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F73FB5" w:rsidRDefault="00F73F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FB5" w:rsidRDefault="00D72583" w:rsidP="00C37E09">
    <w:pPr>
      <w:pStyle w:val="Header"/>
      <w:jc w:val="center"/>
    </w:pPr>
    <w:r>
      <w:tab/>
    </w:r>
    <w:r>
      <w:tab/>
    </w:r>
    <w:sdt>
      <w:sdtPr>
        <w:id w:val="13756529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3B1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F73FB5" w:rsidRDefault="00F73F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FB5"/>
    <w:rsid w:val="0001011B"/>
    <w:rsid w:val="00024830"/>
    <w:rsid w:val="0003304E"/>
    <w:rsid w:val="000555CE"/>
    <w:rsid w:val="000768CC"/>
    <w:rsid w:val="000876EE"/>
    <w:rsid w:val="00097613"/>
    <w:rsid w:val="000B2F94"/>
    <w:rsid w:val="000D04DF"/>
    <w:rsid w:val="000D1BE8"/>
    <w:rsid w:val="00151F0B"/>
    <w:rsid w:val="0015591C"/>
    <w:rsid w:val="00167326"/>
    <w:rsid w:val="00177EBC"/>
    <w:rsid w:val="001857ED"/>
    <w:rsid w:val="00187FAF"/>
    <w:rsid w:val="001C4B7A"/>
    <w:rsid w:val="001E5DD0"/>
    <w:rsid w:val="001F4302"/>
    <w:rsid w:val="00215D7D"/>
    <w:rsid w:val="00227699"/>
    <w:rsid w:val="00231A9D"/>
    <w:rsid w:val="00243D14"/>
    <w:rsid w:val="002504ED"/>
    <w:rsid w:val="00257006"/>
    <w:rsid w:val="002F30A3"/>
    <w:rsid w:val="00313195"/>
    <w:rsid w:val="00324D65"/>
    <w:rsid w:val="0033213B"/>
    <w:rsid w:val="003B37B4"/>
    <w:rsid w:val="003B51AF"/>
    <w:rsid w:val="003C6FB9"/>
    <w:rsid w:val="003E38BA"/>
    <w:rsid w:val="003F634D"/>
    <w:rsid w:val="004069B3"/>
    <w:rsid w:val="00466E34"/>
    <w:rsid w:val="00471F56"/>
    <w:rsid w:val="00484752"/>
    <w:rsid w:val="004922F7"/>
    <w:rsid w:val="004A49A9"/>
    <w:rsid w:val="004C0E22"/>
    <w:rsid w:val="004C5650"/>
    <w:rsid w:val="004C728A"/>
    <w:rsid w:val="004E4212"/>
    <w:rsid w:val="004F6AC3"/>
    <w:rsid w:val="005142D2"/>
    <w:rsid w:val="00515157"/>
    <w:rsid w:val="00520D8F"/>
    <w:rsid w:val="005218D3"/>
    <w:rsid w:val="00550D16"/>
    <w:rsid w:val="0055168A"/>
    <w:rsid w:val="00552347"/>
    <w:rsid w:val="00554949"/>
    <w:rsid w:val="005834B0"/>
    <w:rsid w:val="0059742D"/>
    <w:rsid w:val="005D1D8A"/>
    <w:rsid w:val="005E3E94"/>
    <w:rsid w:val="006275F9"/>
    <w:rsid w:val="00643D7E"/>
    <w:rsid w:val="006517CE"/>
    <w:rsid w:val="006A027F"/>
    <w:rsid w:val="006B1FE7"/>
    <w:rsid w:val="006E1BA1"/>
    <w:rsid w:val="006F1E8E"/>
    <w:rsid w:val="00707E1E"/>
    <w:rsid w:val="007120F6"/>
    <w:rsid w:val="00713F8C"/>
    <w:rsid w:val="00721852"/>
    <w:rsid w:val="00735900"/>
    <w:rsid w:val="0073709D"/>
    <w:rsid w:val="0074226E"/>
    <w:rsid w:val="0074388A"/>
    <w:rsid w:val="0074797A"/>
    <w:rsid w:val="00753C17"/>
    <w:rsid w:val="00782919"/>
    <w:rsid w:val="007862C2"/>
    <w:rsid w:val="00791008"/>
    <w:rsid w:val="007918B7"/>
    <w:rsid w:val="007A67BF"/>
    <w:rsid w:val="007C1191"/>
    <w:rsid w:val="00803A63"/>
    <w:rsid w:val="00811E1A"/>
    <w:rsid w:val="00815125"/>
    <w:rsid w:val="0082379F"/>
    <w:rsid w:val="00833506"/>
    <w:rsid w:val="008351B9"/>
    <w:rsid w:val="0084527D"/>
    <w:rsid w:val="00847C94"/>
    <w:rsid w:val="0089599C"/>
    <w:rsid w:val="008B0A19"/>
    <w:rsid w:val="008B5389"/>
    <w:rsid w:val="008B745D"/>
    <w:rsid w:val="008E768F"/>
    <w:rsid w:val="00902ACE"/>
    <w:rsid w:val="00910381"/>
    <w:rsid w:val="0091092A"/>
    <w:rsid w:val="009116B6"/>
    <w:rsid w:val="0093244D"/>
    <w:rsid w:val="009476C1"/>
    <w:rsid w:val="00956DB6"/>
    <w:rsid w:val="00963B1C"/>
    <w:rsid w:val="00977C86"/>
    <w:rsid w:val="00981D63"/>
    <w:rsid w:val="009A3E55"/>
    <w:rsid w:val="009D3EA3"/>
    <w:rsid w:val="009E4516"/>
    <w:rsid w:val="00A04106"/>
    <w:rsid w:val="00A0721F"/>
    <w:rsid w:val="00A170AB"/>
    <w:rsid w:val="00A30289"/>
    <w:rsid w:val="00A3118D"/>
    <w:rsid w:val="00A55687"/>
    <w:rsid w:val="00A7495B"/>
    <w:rsid w:val="00A925E7"/>
    <w:rsid w:val="00A9685C"/>
    <w:rsid w:val="00AA4C2E"/>
    <w:rsid w:val="00AC6DC3"/>
    <w:rsid w:val="00AE37C2"/>
    <w:rsid w:val="00AF239E"/>
    <w:rsid w:val="00AF2D69"/>
    <w:rsid w:val="00B25BB0"/>
    <w:rsid w:val="00B276B7"/>
    <w:rsid w:val="00B34898"/>
    <w:rsid w:val="00B36BC6"/>
    <w:rsid w:val="00B449D2"/>
    <w:rsid w:val="00B55D21"/>
    <w:rsid w:val="00B5633D"/>
    <w:rsid w:val="00B7704C"/>
    <w:rsid w:val="00B801F5"/>
    <w:rsid w:val="00B8050A"/>
    <w:rsid w:val="00B93B6B"/>
    <w:rsid w:val="00BC24EF"/>
    <w:rsid w:val="00BD0E8E"/>
    <w:rsid w:val="00BE5253"/>
    <w:rsid w:val="00BF0B52"/>
    <w:rsid w:val="00C01E1F"/>
    <w:rsid w:val="00C37E09"/>
    <w:rsid w:val="00C40F5E"/>
    <w:rsid w:val="00C56A7B"/>
    <w:rsid w:val="00C72C1D"/>
    <w:rsid w:val="00CA0311"/>
    <w:rsid w:val="00CB60A4"/>
    <w:rsid w:val="00CB60C0"/>
    <w:rsid w:val="00CB6D20"/>
    <w:rsid w:val="00CC447F"/>
    <w:rsid w:val="00CD24FB"/>
    <w:rsid w:val="00CD41A2"/>
    <w:rsid w:val="00CE023D"/>
    <w:rsid w:val="00CF3729"/>
    <w:rsid w:val="00D2214F"/>
    <w:rsid w:val="00D22C96"/>
    <w:rsid w:val="00D31257"/>
    <w:rsid w:val="00D34E46"/>
    <w:rsid w:val="00D6161D"/>
    <w:rsid w:val="00D72583"/>
    <w:rsid w:val="00D741EB"/>
    <w:rsid w:val="00D842FA"/>
    <w:rsid w:val="00D846F4"/>
    <w:rsid w:val="00D8606F"/>
    <w:rsid w:val="00D90F26"/>
    <w:rsid w:val="00DD5ADB"/>
    <w:rsid w:val="00E00B76"/>
    <w:rsid w:val="00E34BA8"/>
    <w:rsid w:val="00E35A0C"/>
    <w:rsid w:val="00E379E9"/>
    <w:rsid w:val="00E37DC4"/>
    <w:rsid w:val="00E41F95"/>
    <w:rsid w:val="00E547A1"/>
    <w:rsid w:val="00E57F6A"/>
    <w:rsid w:val="00E84BBA"/>
    <w:rsid w:val="00E94133"/>
    <w:rsid w:val="00EE7905"/>
    <w:rsid w:val="00EF4185"/>
    <w:rsid w:val="00F11F47"/>
    <w:rsid w:val="00F40D3C"/>
    <w:rsid w:val="00F43CCF"/>
    <w:rsid w:val="00F43CE3"/>
    <w:rsid w:val="00F55AF6"/>
    <w:rsid w:val="00F7187E"/>
    <w:rsid w:val="00F73FB5"/>
    <w:rsid w:val="00F84BF8"/>
    <w:rsid w:val="00F93130"/>
    <w:rsid w:val="00FB141C"/>
    <w:rsid w:val="00FB25E7"/>
    <w:rsid w:val="00FC3686"/>
    <w:rsid w:val="00FC69E3"/>
    <w:rsid w:val="00FD0B54"/>
    <w:rsid w:val="00FE0A1D"/>
    <w:rsid w:val="00FE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right="0" w:firstLine="0"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F73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FB5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F73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FB5"/>
    <w:rPr>
      <w:rFonts w:ascii="Times New Roman" w:hAnsi="Times New Roman" w:cs="Calibri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right="0" w:firstLine="0"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F73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FB5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F73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FB5"/>
    <w:rPr>
      <w:rFonts w:ascii="Times New Roman" w:hAnsi="Times New Roman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1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105</cp:revision>
  <dcterms:created xsi:type="dcterms:W3CDTF">2019-03-22T17:19:00Z</dcterms:created>
  <dcterms:modified xsi:type="dcterms:W3CDTF">2019-03-23T17:30:00Z</dcterms:modified>
</cp:coreProperties>
</file>